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6FB77" w14:textId="18FE70DC" w:rsidR="00884F9C" w:rsidRDefault="00884F9C" w:rsidP="00884F9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</w:t>
      </w:r>
      <w:r w:rsidR="008450F6">
        <w:rPr>
          <w:rFonts w:ascii="Arial" w:hAnsi="Arial" w:cs="Arial"/>
          <w:sz w:val="22"/>
          <w:szCs w:val="22"/>
        </w:rPr>
        <w:t xml:space="preserve"> nr 9</w:t>
      </w:r>
      <w:r>
        <w:rPr>
          <w:rFonts w:ascii="Arial" w:hAnsi="Arial" w:cs="Arial"/>
          <w:sz w:val="22"/>
          <w:szCs w:val="22"/>
        </w:rPr>
        <w:t xml:space="preserve"> </w:t>
      </w:r>
      <w:r w:rsidR="00021DA9">
        <w:rPr>
          <w:rFonts w:ascii="Arial" w:hAnsi="Arial" w:cs="Arial"/>
          <w:sz w:val="22"/>
          <w:szCs w:val="22"/>
        </w:rPr>
        <w:t xml:space="preserve">do </w:t>
      </w:r>
      <w:r w:rsidR="00B529C3">
        <w:rPr>
          <w:rFonts w:ascii="Arial" w:hAnsi="Arial" w:cs="Arial"/>
          <w:sz w:val="22"/>
          <w:szCs w:val="22"/>
        </w:rPr>
        <w:t>SWZ</w:t>
      </w:r>
    </w:p>
    <w:p w14:paraId="11D9BA55" w14:textId="77777777" w:rsidR="00CA455F" w:rsidRDefault="00CA455F" w:rsidP="00884F9C">
      <w:pPr>
        <w:jc w:val="right"/>
        <w:rPr>
          <w:rFonts w:ascii="Arial" w:hAnsi="Arial" w:cs="Arial"/>
          <w:sz w:val="22"/>
          <w:szCs w:val="22"/>
        </w:rPr>
      </w:pPr>
    </w:p>
    <w:p w14:paraId="68CE07E6" w14:textId="77777777" w:rsidR="00021DA9" w:rsidRDefault="00021DA9" w:rsidP="00EA22A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311E529" w14:textId="77777777" w:rsidR="000D0654" w:rsidRDefault="000D0654" w:rsidP="00EA22A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091313C" w14:textId="77777777" w:rsidR="00CA455F" w:rsidRPr="00884F9C" w:rsidRDefault="00884F9C" w:rsidP="00EA22A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4F9C">
        <w:rPr>
          <w:rFonts w:ascii="Arial" w:hAnsi="Arial" w:cs="Arial"/>
          <w:color w:val="000000"/>
          <w:sz w:val="20"/>
          <w:szCs w:val="20"/>
        </w:rPr>
        <w:t>Pieczęć firmy</w:t>
      </w:r>
    </w:p>
    <w:p w14:paraId="7D1A8E61" w14:textId="77777777" w:rsidR="00884F9C" w:rsidRPr="00884F9C" w:rsidRDefault="00884F9C" w:rsidP="00EA22A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D5194B" w14:textId="77777777" w:rsidR="00884F9C" w:rsidRPr="00884F9C" w:rsidRDefault="00884F9C" w:rsidP="00EA22A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4F9C">
        <w:rPr>
          <w:rFonts w:ascii="Arial" w:hAnsi="Arial" w:cs="Arial"/>
          <w:color w:val="000000"/>
          <w:sz w:val="20"/>
          <w:szCs w:val="20"/>
        </w:rPr>
        <w:t>Nazwa Wykonawcy</w:t>
      </w:r>
    </w:p>
    <w:p w14:paraId="50384E67" w14:textId="77777777" w:rsidR="00B529C3" w:rsidRDefault="00884F9C" w:rsidP="00EA22A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4F9C">
        <w:rPr>
          <w:rFonts w:ascii="Arial" w:hAnsi="Arial" w:cs="Arial"/>
          <w:color w:val="000000"/>
          <w:sz w:val="20"/>
          <w:szCs w:val="20"/>
        </w:rPr>
        <w:t>Siedziba Wykonawcy</w:t>
      </w:r>
    </w:p>
    <w:p w14:paraId="1B249E83" w14:textId="77777777" w:rsidR="001E3F75" w:rsidRDefault="001E3F75" w:rsidP="00B529C3">
      <w:pPr>
        <w:jc w:val="right"/>
        <w:rPr>
          <w:rFonts w:ascii="Arial" w:hAnsi="Arial" w:cs="Arial"/>
          <w:color w:val="000000"/>
          <w:sz w:val="20"/>
          <w:szCs w:val="20"/>
        </w:rPr>
      </w:pPr>
    </w:p>
    <w:p w14:paraId="66E1B9F1" w14:textId="77777777" w:rsidR="001E3F75" w:rsidRDefault="001E3F75" w:rsidP="00B529C3">
      <w:pPr>
        <w:jc w:val="right"/>
        <w:rPr>
          <w:rFonts w:ascii="Arial" w:hAnsi="Arial" w:cs="Arial"/>
          <w:color w:val="000000"/>
          <w:sz w:val="20"/>
          <w:szCs w:val="20"/>
        </w:rPr>
      </w:pPr>
    </w:p>
    <w:p w14:paraId="7CA72EC9" w14:textId="77777777" w:rsidR="00884F9C" w:rsidRDefault="00887916" w:rsidP="00B529C3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Miejscowość, data</w:t>
      </w:r>
      <w:r w:rsidR="00021DA9">
        <w:rPr>
          <w:rFonts w:ascii="Arial" w:hAnsi="Arial" w:cs="Arial"/>
          <w:color w:val="000000"/>
          <w:sz w:val="20"/>
          <w:szCs w:val="20"/>
        </w:rPr>
        <w:t>_________________</w:t>
      </w:r>
    </w:p>
    <w:p w14:paraId="34BAC5DD" w14:textId="77777777" w:rsidR="00B529C3" w:rsidRDefault="00B529C3" w:rsidP="00884F9C">
      <w:pPr>
        <w:jc w:val="center"/>
        <w:rPr>
          <w:rFonts w:ascii="Arial" w:hAnsi="Arial" w:cs="Arial"/>
          <w:b/>
          <w:color w:val="000000"/>
        </w:rPr>
      </w:pPr>
    </w:p>
    <w:p w14:paraId="7C45780A" w14:textId="77777777" w:rsidR="001E3F75" w:rsidRDefault="001E3F75" w:rsidP="00884F9C">
      <w:pPr>
        <w:jc w:val="center"/>
        <w:rPr>
          <w:rFonts w:ascii="Arial" w:hAnsi="Arial" w:cs="Arial"/>
          <w:b/>
          <w:color w:val="000000"/>
        </w:rPr>
      </w:pPr>
    </w:p>
    <w:p w14:paraId="101AFFC9" w14:textId="77777777" w:rsidR="00884F9C" w:rsidRDefault="00884F9C" w:rsidP="00884F9C">
      <w:pPr>
        <w:jc w:val="center"/>
        <w:rPr>
          <w:rFonts w:ascii="Arial" w:hAnsi="Arial" w:cs="Arial"/>
          <w:b/>
          <w:color w:val="000000"/>
        </w:rPr>
      </w:pPr>
      <w:r w:rsidRPr="00884F9C">
        <w:rPr>
          <w:rFonts w:ascii="Arial" w:hAnsi="Arial" w:cs="Arial"/>
          <w:b/>
          <w:color w:val="000000"/>
        </w:rPr>
        <w:t xml:space="preserve">WYKAZ </w:t>
      </w:r>
      <w:r w:rsidR="00704458">
        <w:rPr>
          <w:rFonts w:ascii="Arial" w:hAnsi="Arial" w:cs="Arial"/>
          <w:b/>
          <w:color w:val="000000"/>
        </w:rPr>
        <w:t xml:space="preserve">NIEZBĘDNYCH DO WYKONANIA ZAMÓWIENIA NARZĘDZI </w:t>
      </w:r>
      <w:r w:rsidR="00704458">
        <w:rPr>
          <w:rFonts w:ascii="Arial" w:hAnsi="Arial" w:cs="Arial"/>
          <w:b/>
          <w:color w:val="000000"/>
        </w:rPr>
        <w:br/>
        <w:t>I URZĄDZEŃ JAKIMI DYSPONUJE WYKONAWCA</w:t>
      </w:r>
    </w:p>
    <w:p w14:paraId="76D38813" w14:textId="77777777" w:rsidR="00884F9C" w:rsidRDefault="003F32D1" w:rsidP="00884F9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na</w:t>
      </w:r>
    </w:p>
    <w:p w14:paraId="2C183ABD" w14:textId="689A9647" w:rsidR="001E3F75" w:rsidRPr="001E3F75" w:rsidRDefault="0013497A" w:rsidP="001E3F75">
      <w:pPr>
        <w:autoSpaceDE w:val="0"/>
        <w:autoSpaceDN w:val="0"/>
        <w:adjustRightInd w:val="0"/>
        <w:spacing w:line="360" w:lineRule="auto"/>
        <w:ind w:left="-426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Wykonanie usługi w zakresie</w:t>
      </w:r>
      <w:r w:rsidR="001E3F75" w:rsidRPr="001E3F7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915D89" w:rsidRPr="00915D89">
        <w:rPr>
          <w:rFonts w:ascii="Arial" w:hAnsi="Arial" w:cs="Arial"/>
          <w:color w:val="000000"/>
          <w:sz w:val="22"/>
          <w:szCs w:val="22"/>
        </w:rPr>
        <w:t>Wykaszanie traw, wycinka krzewów, samosiewów i odrostów roślinności  wraz z uporządkowaniem terenu wzdłuż linii kolejowych na terenie Zakładu Linii Kolejowej w Wałbrzychu</w:t>
      </w:r>
      <w:r w:rsidR="001E3F75" w:rsidRPr="001E3F75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389225A0" w14:textId="77777777" w:rsidR="008C4B65" w:rsidRPr="008C4B65" w:rsidRDefault="008C4B65" w:rsidP="00884F9C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Style w:val="Tabela-Siatka"/>
        <w:tblW w:w="9131" w:type="dxa"/>
        <w:tblLook w:val="04A0" w:firstRow="1" w:lastRow="0" w:firstColumn="1" w:lastColumn="0" w:noHBand="0" w:noVBand="1"/>
        <w:tblCaption w:val="Załącznik nr 9 do SWZ"/>
        <w:tblDescription w:val="Wykaz niezbędnych do wykonania zamówienia narzędzi i urządzeń jakimi dysponuje Wykonawca."/>
      </w:tblPr>
      <w:tblGrid>
        <w:gridCol w:w="620"/>
        <w:gridCol w:w="3301"/>
        <w:gridCol w:w="5210"/>
      </w:tblGrid>
      <w:tr w:rsidR="00704458" w14:paraId="1E4786B2" w14:textId="77777777" w:rsidTr="000D0654">
        <w:trPr>
          <w:trHeight w:val="1425"/>
          <w:tblHeader/>
        </w:trPr>
        <w:tc>
          <w:tcPr>
            <w:tcW w:w="0" w:type="auto"/>
          </w:tcPr>
          <w:p w14:paraId="59BA311B" w14:textId="77777777" w:rsidR="00704458" w:rsidRPr="005E6003" w:rsidRDefault="00704458" w:rsidP="005E600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6003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301" w:type="dxa"/>
          </w:tcPr>
          <w:p w14:paraId="56FACBAC" w14:textId="77777777" w:rsidR="00704458" w:rsidRPr="005E6003" w:rsidRDefault="00704458" w:rsidP="005E600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 narzędzi i urządzeń</w:t>
            </w:r>
          </w:p>
        </w:tc>
        <w:tc>
          <w:tcPr>
            <w:tcW w:w="5210" w:type="dxa"/>
          </w:tcPr>
          <w:p w14:paraId="6E6470C7" w14:textId="77777777" w:rsidR="00704458" w:rsidRPr="005E6003" w:rsidRDefault="00704458" w:rsidP="005E600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Podstawa do dysponowania (własne/innych podmiotów)</w:t>
            </w:r>
          </w:p>
        </w:tc>
      </w:tr>
      <w:tr w:rsidR="00704458" w14:paraId="0C125E40" w14:textId="77777777" w:rsidTr="000D0654">
        <w:trPr>
          <w:trHeight w:val="776"/>
        </w:trPr>
        <w:tc>
          <w:tcPr>
            <w:tcW w:w="0" w:type="auto"/>
          </w:tcPr>
          <w:p w14:paraId="39070CA4" w14:textId="77777777" w:rsidR="00704458" w:rsidRDefault="00B529C3" w:rsidP="00884F9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3301" w:type="dxa"/>
          </w:tcPr>
          <w:p w14:paraId="5E7CCF56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210" w:type="dxa"/>
          </w:tcPr>
          <w:p w14:paraId="752AF553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04458" w14:paraId="2DA7EFF9" w14:textId="77777777" w:rsidTr="000D0654">
        <w:trPr>
          <w:trHeight w:val="819"/>
        </w:trPr>
        <w:tc>
          <w:tcPr>
            <w:tcW w:w="0" w:type="auto"/>
          </w:tcPr>
          <w:p w14:paraId="37B682B6" w14:textId="77777777" w:rsidR="00704458" w:rsidRDefault="00B529C3" w:rsidP="00884F9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3301" w:type="dxa"/>
          </w:tcPr>
          <w:p w14:paraId="6FC14234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210" w:type="dxa"/>
          </w:tcPr>
          <w:p w14:paraId="6415A6AC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04458" w14:paraId="4503C794" w14:textId="77777777" w:rsidTr="000D0654">
        <w:trPr>
          <w:trHeight w:val="776"/>
        </w:trPr>
        <w:tc>
          <w:tcPr>
            <w:tcW w:w="0" w:type="auto"/>
          </w:tcPr>
          <w:p w14:paraId="1EADF4FB" w14:textId="77777777" w:rsidR="00704458" w:rsidRDefault="00B529C3" w:rsidP="00884F9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3301" w:type="dxa"/>
          </w:tcPr>
          <w:p w14:paraId="129C0CA4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210" w:type="dxa"/>
          </w:tcPr>
          <w:p w14:paraId="079D9FB0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04458" w14:paraId="55946E2D" w14:textId="77777777" w:rsidTr="000D0654">
        <w:trPr>
          <w:trHeight w:val="776"/>
        </w:trPr>
        <w:tc>
          <w:tcPr>
            <w:tcW w:w="0" w:type="auto"/>
          </w:tcPr>
          <w:p w14:paraId="3D0C4BC9" w14:textId="77777777" w:rsidR="00704458" w:rsidRDefault="00B529C3" w:rsidP="00884F9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3301" w:type="dxa"/>
          </w:tcPr>
          <w:p w14:paraId="1BC441C0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210" w:type="dxa"/>
          </w:tcPr>
          <w:p w14:paraId="531B3386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04458" w14:paraId="1B5E511F" w14:textId="77777777" w:rsidTr="000D0654">
        <w:trPr>
          <w:trHeight w:val="776"/>
        </w:trPr>
        <w:tc>
          <w:tcPr>
            <w:tcW w:w="0" w:type="auto"/>
          </w:tcPr>
          <w:p w14:paraId="3A538DAA" w14:textId="77777777" w:rsidR="00704458" w:rsidRDefault="00B529C3" w:rsidP="00884F9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3301" w:type="dxa"/>
          </w:tcPr>
          <w:p w14:paraId="326E7A04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210" w:type="dxa"/>
          </w:tcPr>
          <w:p w14:paraId="534BBB53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04458" w14:paraId="263DECE2" w14:textId="77777777" w:rsidTr="000D0654">
        <w:trPr>
          <w:trHeight w:val="776"/>
        </w:trPr>
        <w:tc>
          <w:tcPr>
            <w:tcW w:w="0" w:type="auto"/>
          </w:tcPr>
          <w:p w14:paraId="0C5AD04E" w14:textId="77777777" w:rsidR="00704458" w:rsidRDefault="00B529C3" w:rsidP="00884F9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3301" w:type="dxa"/>
          </w:tcPr>
          <w:p w14:paraId="12F6031A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210" w:type="dxa"/>
          </w:tcPr>
          <w:p w14:paraId="02E1A9DB" w14:textId="77777777" w:rsidR="00704458" w:rsidRDefault="00704458" w:rsidP="00884F9C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30B56808" w14:textId="77777777" w:rsidR="005E6003" w:rsidRDefault="005E6003" w:rsidP="00884F9C">
      <w:pPr>
        <w:jc w:val="both"/>
        <w:rPr>
          <w:rFonts w:ascii="Arial" w:hAnsi="Arial" w:cs="Arial"/>
          <w:color w:val="000000"/>
        </w:rPr>
      </w:pPr>
    </w:p>
    <w:p w14:paraId="3A64C1CA" w14:textId="77777777" w:rsidR="00B529C3" w:rsidRDefault="003F32D1" w:rsidP="003F32D1">
      <w:pPr>
        <w:spacing w:before="2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>Należy podać wykaz narzędzi i urządzeń jakimi dysponuje Wykonawca wraz z informacją o</w:t>
      </w:r>
      <w:r w:rsidR="000D0654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podstawie do dysponowania nimi.</w:t>
      </w:r>
    </w:p>
    <w:p w14:paraId="466B35C7" w14:textId="77777777" w:rsidR="00B529C3" w:rsidRDefault="00B529C3" w:rsidP="00B529C3">
      <w:pPr>
        <w:spacing w:before="240"/>
        <w:jc w:val="right"/>
        <w:rPr>
          <w:rFonts w:ascii="Arial" w:hAnsi="Arial" w:cs="Arial"/>
          <w:color w:val="000000"/>
          <w:sz w:val="20"/>
          <w:szCs w:val="20"/>
        </w:rPr>
      </w:pPr>
    </w:p>
    <w:p w14:paraId="19FAF381" w14:textId="77777777" w:rsidR="005E6003" w:rsidRDefault="00021DA9" w:rsidP="00B529C3">
      <w:pPr>
        <w:spacing w:before="24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______________________________</w:t>
      </w:r>
    </w:p>
    <w:p w14:paraId="4B5C5808" w14:textId="77777777" w:rsidR="00AD71BC" w:rsidRPr="00AD71BC" w:rsidRDefault="00AD71BC" w:rsidP="00B529C3">
      <w:pPr>
        <w:spacing w:before="240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AD71BC">
        <w:rPr>
          <w:rFonts w:ascii="Arial" w:hAnsi="Arial" w:cs="Arial"/>
          <w:i/>
          <w:color w:val="000000"/>
          <w:sz w:val="20"/>
          <w:szCs w:val="20"/>
        </w:rPr>
        <w:t>(miejscowość, data i podpis/y zgodnie</w:t>
      </w:r>
    </w:p>
    <w:p w14:paraId="30A9FF47" w14:textId="77777777" w:rsidR="005E6003" w:rsidRPr="005E6003" w:rsidRDefault="00AD71BC" w:rsidP="003F32D1">
      <w:pPr>
        <w:spacing w:before="240"/>
        <w:jc w:val="right"/>
        <w:rPr>
          <w:rFonts w:ascii="Arial" w:hAnsi="Arial" w:cs="Arial"/>
          <w:color w:val="000000"/>
          <w:sz w:val="20"/>
          <w:szCs w:val="20"/>
        </w:rPr>
      </w:pPr>
      <w:r w:rsidRPr="00AD71BC">
        <w:rPr>
          <w:rFonts w:ascii="Arial" w:hAnsi="Arial" w:cs="Arial"/>
          <w:i/>
          <w:color w:val="000000"/>
          <w:sz w:val="20"/>
          <w:szCs w:val="20"/>
        </w:rPr>
        <w:t>z reprezentacją wykonawcy)</w:t>
      </w:r>
    </w:p>
    <w:sectPr w:rsidR="005E6003" w:rsidRPr="005E6003" w:rsidSect="00021DA9">
      <w:footerReference w:type="default" r:id="rId8"/>
      <w:pgSz w:w="11906" w:h="16838"/>
      <w:pgMar w:top="709" w:right="1417" w:bottom="1417" w:left="1417" w:header="708" w:footer="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D843" w14:textId="77777777" w:rsidR="003865F3" w:rsidRDefault="003865F3" w:rsidP="00DD05A4">
      <w:r>
        <w:separator/>
      </w:r>
    </w:p>
  </w:endnote>
  <w:endnote w:type="continuationSeparator" w:id="0">
    <w:p w14:paraId="3981ED81" w14:textId="77777777" w:rsidR="003865F3" w:rsidRDefault="003865F3" w:rsidP="00DD0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28BA" w14:textId="77777777" w:rsidR="008513A8" w:rsidRDefault="00CA455F">
    <w:pPr>
      <w:pStyle w:val="Stopka"/>
      <w:jc w:val="right"/>
    </w:pPr>
    <w:r w:rsidRPr="00792FC2">
      <w:rPr>
        <w:rFonts w:ascii="Arial" w:hAnsi="Arial" w:cs="Arial"/>
        <w:sz w:val="20"/>
        <w:szCs w:val="20"/>
      </w:rPr>
      <w:t xml:space="preserve">Strona </w:t>
    </w:r>
    <w:r w:rsidR="009C252A"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="009C252A" w:rsidRPr="00792FC2">
      <w:rPr>
        <w:rFonts w:ascii="Arial" w:hAnsi="Arial" w:cs="Arial"/>
        <w:b/>
        <w:sz w:val="20"/>
        <w:szCs w:val="20"/>
      </w:rPr>
      <w:fldChar w:fldCharType="separate"/>
    </w:r>
    <w:r w:rsidR="001E3F75">
      <w:rPr>
        <w:rFonts w:ascii="Arial" w:hAnsi="Arial" w:cs="Arial"/>
        <w:b/>
        <w:noProof/>
        <w:sz w:val="20"/>
        <w:szCs w:val="20"/>
      </w:rPr>
      <w:t>1</w:t>
    </w:r>
    <w:r w:rsidR="009C252A" w:rsidRPr="00792FC2">
      <w:rPr>
        <w:rFonts w:ascii="Arial" w:hAnsi="Arial" w:cs="Arial"/>
        <w:b/>
        <w:sz w:val="20"/>
        <w:szCs w:val="20"/>
      </w:rPr>
      <w:fldChar w:fldCharType="end"/>
    </w:r>
    <w:r w:rsidRPr="00792FC2">
      <w:rPr>
        <w:rFonts w:ascii="Arial" w:hAnsi="Arial" w:cs="Arial"/>
        <w:sz w:val="20"/>
        <w:szCs w:val="20"/>
      </w:rPr>
      <w:t xml:space="preserve"> z </w:t>
    </w:r>
    <w:r w:rsidR="009C252A"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="009C252A" w:rsidRPr="00792FC2">
      <w:rPr>
        <w:rFonts w:ascii="Arial" w:hAnsi="Arial" w:cs="Arial"/>
        <w:b/>
        <w:sz w:val="20"/>
        <w:szCs w:val="20"/>
      </w:rPr>
      <w:fldChar w:fldCharType="separate"/>
    </w:r>
    <w:r w:rsidR="001E3F75">
      <w:rPr>
        <w:rFonts w:ascii="Arial" w:hAnsi="Arial" w:cs="Arial"/>
        <w:b/>
        <w:noProof/>
        <w:sz w:val="20"/>
        <w:szCs w:val="20"/>
      </w:rPr>
      <w:t>1</w:t>
    </w:r>
    <w:r w:rsidR="009C252A" w:rsidRPr="00792FC2">
      <w:rPr>
        <w:rFonts w:ascii="Arial" w:hAnsi="Arial" w:cs="Arial"/>
        <w:b/>
        <w:sz w:val="20"/>
        <w:szCs w:val="20"/>
      </w:rPr>
      <w:fldChar w:fldCharType="end"/>
    </w:r>
  </w:p>
  <w:p w14:paraId="71BB4FCB" w14:textId="77777777" w:rsidR="008513A8" w:rsidRDefault="008513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7962B" w14:textId="77777777" w:rsidR="003865F3" w:rsidRDefault="003865F3" w:rsidP="00DD05A4">
      <w:r>
        <w:separator/>
      </w:r>
    </w:p>
  </w:footnote>
  <w:footnote w:type="continuationSeparator" w:id="0">
    <w:p w14:paraId="66197932" w14:textId="77777777" w:rsidR="003865F3" w:rsidRDefault="003865F3" w:rsidP="00DD0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E53BE"/>
    <w:multiLevelType w:val="hybridMultilevel"/>
    <w:tmpl w:val="DDB4E8E8"/>
    <w:lvl w:ilvl="0" w:tplc="9BC2F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11E6B"/>
    <w:multiLevelType w:val="hybridMultilevel"/>
    <w:tmpl w:val="1F0A4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6197D"/>
    <w:multiLevelType w:val="hybridMultilevel"/>
    <w:tmpl w:val="518A9B16"/>
    <w:lvl w:ilvl="0" w:tplc="0415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num w:numId="1" w16cid:durableId="270940810">
    <w:abstractNumId w:val="1"/>
  </w:num>
  <w:num w:numId="2" w16cid:durableId="823931960">
    <w:abstractNumId w:val="0"/>
  </w:num>
  <w:num w:numId="3" w16cid:durableId="1325821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55F"/>
    <w:rsid w:val="00021DA9"/>
    <w:rsid w:val="00071D82"/>
    <w:rsid w:val="000C0B70"/>
    <w:rsid w:val="000D0654"/>
    <w:rsid w:val="000E2148"/>
    <w:rsid w:val="00111583"/>
    <w:rsid w:val="0013497A"/>
    <w:rsid w:val="00195414"/>
    <w:rsid w:val="001973A2"/>
    <w:rsid w:val="001C21E0"/>
    <w:rsid w:val="001E3F75"/>
    <w:rsid w:val="00252632"/>
    <w:rsid w:val="00274895"/>
    <w:rsid w:val="002A3DD9"/>
    <w:rsid w:val="002B0602"/>
    <w:rsid w:val="002B22BD"/>
    <w:rsid w:val="002B75E8"/>
    <w:rsid w:val="002D6F7D"/>
    <w:rsid w:val="002E57F2"/>
    <w:rsid w:val="003113BA"/>
    <w:rsid w:val="0032723C"/>
    <w:rsid w:val="003665EF"/>
    <w:rsid w:val="003865F3"/>
    <w:rsid w:val="00393EB1"/>
    <w:rsid w:val="003A3808"/>
    <w:rsid w:val="003A4C29"/>
    <w:rsid w:val="003D14AC"/>
    <w:rsid w:val="003F32D1"/>
    <w:rsid w:val="00436912"/>
    <w:rsid w:val="00442E36"/>
    <w:rsid w:val="0046078D"/>
    <w:rsid w:val="004B4E70"/>
    <w:rsid w:val="004F5813"/>
    <w:rsid w:val="00511D37"/>
    <w:rsid w:val="00545769"/>
    <w:rsid w:val="00567ED3"/>
    <w:rsid w:val="0059127C"/>
    <w:rsid w:val="005B01F3"/>
    <w:rsid w:val="005E1471"/>
    <w:rsid w:val="005E6003"/>
    <w:rsid w:val="00642CEC"/>
    <w:rsid w:val="00667B9D"/>
    <w:rsid w:val="00704458"/>
    <w:rsid w:val="00751062"/>
    <w:rsid w:val="007544C7"/>
    <w:rsid w:val="00764478"/>
    <w:rsid w:val="007737FD"/>
    <w:rsid w:val="00786BEB"/>
    <w:rsid w:val="00796F35"/>
    <w:rsid w:val="007C2264"/>
    <w:rsid w:val="007D5993"/>
    <w:rsid w:val="007E0AC0"/>
    <w:rsid w:val="008265CA"/>
    <w:rsid w:val="008450F6"/>
    <w:rsid w:val="008513A8"/>
    <w:rsid w:val="00884F9C"/>
    <w:rsid w:val="008874CE"/>
    <w:rsid w:val="00887916"/>
    <w:rsid w:val="008C4B65"/>
    <w:rsid w:val="00911B5C"/>
    <w:rsid w:val="00915D89"/>
    <w:rsid w:val="00957009"/>
    <w:rsid w:val="0096499E"/>
    <w:rsid w:val="00996BE7"/>
    <w:rsid w:val="009C252A"/>
    <w:rsid w:val="009C419C"/>
    <w:rsid w:val="009F357A"/>
    <w:rsid w:val="00A01919"/>
    <w:rsid w:val="00A776BF"/>
    <w:rsid w:val="00AB58A6"/>
    <w:rsid w:val="00AC2332"/>
    <w:rsid w:val="00AC29FB"/>
    <w:rsid w:val="00AC6BD3"/>
    <w:rsid w:val="00AD0622"/>
    <w:rsid w:val="00AD71BC"/>
    <w:rsid w:val="00AE6D30"/>
    <w:rsid w:val="00AF621D"/>
    <w:rsid w:val="00B1760F"/>
    <w:rsid w:val="00B42217"/>
    <w:rsid w:val="00B529C3"/>
    <w:rsid w:val="00B64C36"/>
    <w:rsid w:val="00B807E2"/>
    <w:rsid w:val="00BA40F2"/>
    <w:rsid w:val="00BB4E87"/>
    <w:rsid w:val="00C143D3"/>
    <w:rsid w:val="00C70C2E"/>
    <w:rsid w:val="00C750D7"/>
    <w:rsid w:val="00CA455F"/>
    <w:rsid w:val="00CC04DC"/>
    <w:rsid w:val="00D55D30"/>
    <w:rsid w:val="00D576ED"/>
    <w:rsid w:val="00D86DB5"/>
    <w:rsid w:val="00DA2BA2"/>
    <w:rsid w:val="00DB74F9"/>
    <w:rsid w:val="00DD05A4"/>
    <w:rsid w:val="00E24179"/>
    <w:rsid w:val="00E36090"/>
    <w:rsid w:val="00E842F7"/>
    <w:rsid w:val="00E847CD"/>
    <w:rsid w:val="00EA22A7"/>
    <w:rsid w:val="00EB01EF"/>
    <w:rsid w:val="00F234BB"/>
    <w:rsid w:val="00F44052"/>
    <w:rsid w:val="00F702CC"/>
    <w:rsid w:val="00FC5EA1"/>
    <w:rsid w:val="00FC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44F32"/>
  <w15:docId w15:val="{B68298FC-42CA-43EF-A4AB-E4D3EEB6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455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CA455F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A455F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A45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CA45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45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A45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A45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50D7"/>
    <w:pPr>
      <w:ind w:left="720"/>
      <w:contextualSpacing/>
    </w:pPr>
  </w:style>
  <w:style w:type="table" w:styleId="Tabela-Siatka">
    <w:name w:val="Table Grid"/>
    <w:basedOn w:val="Standardowy"/>
    <w:uiPriority w:val="59"/>
    <w:rsid w:val="00AC2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21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DA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02E48-A0F3-4835-89DD-04453F01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PLK048802</dc:creator>
  <cp:lastModifiedBy>Jeglińska Małgorzata</cp:lastModifiedBy>
  <cp:revision>4</cp:revision>
  <cp:lastPrinted>2014-10-22T12:48:00Z</cp:lastPrinted>
  <dcterms:created xsi:type="dcterms:W3CDTF">2026-03-31T09:56:00Z</dcterms:created>
  <dcterms:modified xsi:type="dcterms:W3CDTF">2026-04-01T09:50:00Z</dcterms:modified>
</cp:coreProperties>
</file>